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42823" w14:textId="0DB860CB" w:rsidR="00C93C2C" w:rsidRPr="00E96C33" w:rsidRDefault="00486876" w:rsidP="008B46A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96C33">
        <w:rPr>
          <w:rFonts w:ascii="Times New Roman" w:hAnsi="Times New Roman" w:cs="Times New Roman"/>
          <w:sz w:val="24"/>
          <w:szCs w:val="24"/>
        </w:rPr>
        <w:t>VILLAGE OF CANASTOTA</w:t>
      </w:r>
    </w:p>
    <w:p w14:paraId="681F124C" w14:textId="2D7CE807" w:rsidR="00486876" w:rsidRDefault="00486876" w:rsidP="008B46A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96C33">
        <w:rPr>
          <w:rFonts w:ascii="Times New Roman" w:hAnsi="Times New Roman" w:cs="Times New Roman"/>
          <w:sz w:val="24"/>
          <w:szCs w:val="24"/>
        </w:rPr>
        <w:t>MINUTES</w:t>
      </w:r>
    </w:p>
    <w:p w14:paraId="675CC76F" w14:textId="5ABC0F6E" w:rsidR="00692368" w:rsidRPr="00E96C33" w:rsidRDefault="00692368" w:rsidP="008B46A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BUDGET WORKSHOP</w:t>
      </w:r>
    </w:p>
    <w:p w14:paraId="03111506" w14:textId="127AE909" w:rsidR="00486876" w:rsidRPr="00E96C33" w:rsidRDefault="007C0ACE" w:rsidP="008B46A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April </w:t>
      </w:r>
      <w:r w:rsidR="007650EA">
        <w:rPr>
          <w:rFonts w:ascii="Times New Roman" w:hAnsi="Times New Roman" w:cs="Times New Roman"/>
          <w:sz w:val="24"/>
          <w:szCs w:val="24"/>
        </w:rPr>
        <w:t>14</w:t>
      </w:r>
      <w:r w:rsidR="00D12A5E">
        <w:rPr>
          <w:rFonts w:ascii="Times New Roman" w:hAnsi="Times New Roman" w:cs="Times New Roman"/>
          <w:sz w:val="24"/>
          <w:szCs w:val="24"/>
        </w:rPr>
        <w:t>, 2026</w:t>
      </w:r>
    </w:p>
    <w:p w14:paraId="7D856DFA" w14:textId="77777777" w:rsidR="00486876" w:rsidRPr="00E96C33" w:rsidRDefault="00486876" w:rsidP="008B46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2028C32" w14:textId="63B189AB" w:rsidR="00B60451" w:rsidRDefault="00E40593" w:rsidP="007C0ACE">
      <w:pPr>
        <w:pStyle w:val="Level1"/>
        <w:numPr>
          <w:ilvl w:val="0"/>
          <w:numId w:val="0"/>
        </w:numPr>
        <w:tabs>
          <w:tab w:val="left" w:pos="-1440"/>
          <w:tab w:val="left" w:pos="90"/>
        </w:tabs>
        <w:ind w:left="90"/>
        <w:jc w:val="both"/>
      </w:pPr>
      <w:r>
        <w:t xml:space="preserve">Mayor Warner called the meeting to order at </w:t>
      </w:r>
      <w:r w:rsidR="007C0ACE">
        <w:t>4</w:t>
      </w:r>
      <w:r>
        <w:t>:00 p.m. The Pledge of Allegiance was recited.</w:t>
      </w:r>
    </w:p>
    <w:p w14:paraId="0A01F0BB" w14:textId="77777777" w:rsidR="00E40593" w:rsidRDefault="00E40593" w:rsidP="007C0ACE">
      <w:pPr>
        <w:pStyle w:val="Level1"/>
        <w:numPr>
          <w:ilvl w:val="0"/>
          <w:numId w:val="0"/>
        </w:numPr>
        <w:tabs>
          <w:tab w:val="left" w:pos="-1440"/>
          <w:tab w:val="left" w:pos="90"/>
        </w:tabs>
        <w:ind w:left="90"/>
        <w:jc w:val="both"/>
      </w:pPr>
    </w:p>
    <w:p w14:paraId="6A211D7F" w14:textId="4FEDDCAC" w:rsidR="00D12A5E" w:rsidRDefault="00E40593" w:rsidP="007C0ACE">
      <w:pPr>
        <w:pStyle w:val="Level1"/>
        <w:numPr>
          <w:ilvl w:val="0"/>
          <w:numId w:val="0"/>
        </w:numPr>
        <w:tabs>
          <w:tab w:val="left" w:pos="-1440"/>
          <w:tab w:val="left" w:pos="90"/>
        </w:tabs>
        <w:ind w:left="90"/>
        <w:jc w:val="both"/>
      </w:pPr>
      <w:r>
        <w:t>Present:</w:t>
      </w:r>
      <w:r>
        <w:tab/>
        <w:t xml:space="preserve">Mayor Rosanne Warner; </w:t>
      </w:r>
      <w:r w:rsidR="00D12A5E">
        <w:t>Deputy Mayor Doug Gustin; Trustees Lori</w:t>
      </w:r>
      <w:r w:rsidR="00E63652">
        <w:t xml:space="preserve"> Torrey and</w:t>
      </w:r>
    </w:p>
    <w:p w14:paraId="5E696EEF" w14:textId="0558B2F6" w:rsidR="00E40593" w:rsidRDefault="00D12A5E" w:rsidP="007C0ACE">
      <w:pPr>
        <w:pStyle w:val="Level1"/>
        <w:numPr>
          <w:ilvl w:val="0"/>
          <w:numId w:val="0"/>
        </w:numPr>
        <w:tabs>
          <w:tab w:val="left" w:pos="-1440"/>
          <w:tab w:val="left" w:pos="90"/>
        </w:tabs>
        <w:ind w:left="1440"/>
        <w:jc w:val="both"/>
      </w:pPr>
      <w:r>
        <w:t>Bill Haddad</w:t>
      </w:r>
      <w:r w:rsidR="006D0731">
        <w:t>; Deputy Clerk/Treasurer Caitlin Farr.</w:t>
      </w:r>
    </w:p>
    <w:p w14:paraId="498A757F" w14:textId="77777777" w:rsidR="009A54DD" w:rsidRDefault="009A54DD" w:rsidP="007C0ACE">
      <w:pPr>
        <w:pStyle w:val="Level1"/>
        <w:numPr>
          <w:ilvl w:val="0"/>
          <w:numId w:val="0"/>
        </w:numPr>
        <w:tabs>
          <w:tab w:val="left" w:pos="-1440"/>
          <w:tab w:val="left" w:pos="90"/>
        </w:tabs>
        <w:ind w:left="90"/>
        <w:jc w:val="both"/>
      </w:pPr>
    </w:p>
    <w:p w14:paraId="70107BD6" w14:textId="5D8B9761" w:rsidR="009A54DD" w:rsidRDefault="009A54DD" w:rsidP="007C0ACE">
      <w:pPr>
        <w:pStyle w:val="Level1"/>
        <w:numPr>
          <w:ilvl w:val="0"/>
          <w:numId w:val="0"/>
        </w:numPr>
        <w:tabs>
          <w:tab w:val="left" w:pos="-1440"/>
          <w:tab w:val="left" w:pos="90"/>
        </w:tabs>
        <w:ind w:left="90"/>
        <w:jc w:val="both"/>
      </w:pPr>
      <w:r>
        <w:t>Absent:</w:t>
      </w:r>
      <w:r>
        <w:tab/>
      </w:r>
      <w:r w:rsidR="007C0ACE">
        <w:t>Trustee Jeffrey Watkins</w:t>
      </w:r>
      <w:r w:rsidR="00947E4E">
        <w:t>, Village Administrator Jeremy Ryan</w:t>
      </w:r>
    </w:p>
    <w:p w14:paraId="37255618" w14:textId="77777777" w:rsidR="009A54DD" w:rsidRDefault="009A54DD" w:rsidP="007C0ACE">
      <w:pPr>
        <w:pStyle w:val="Level1"/>
        <w:numPr>
          <w:ilvl w:val="0"/>
          <w:numId w:val="0"/>
        </w:numPr>
        <w:tabs>
          <w:tab w:val="left" w:pos="-1440"/>
          <w:tab w:val="left" w:pos="90"/>
        </w:tabs>
        <w:ind w:left="90"/>
        <w:jc w:val="both"/>
      </w:pPr>
    </w:p>
    <w:p w14:paraId="0AB2853E" w14:textId="77777777" w:rsidR="007C0ACE" w:rsidRDefault="007C0ACE" w:rsidP="00847E98">
      <w:pPr>
        <w:pStyle w:val="Level1"/>
        <w:numPr>
          <w:ilvl w:val="0"/>
          <w:numId w:val="0"/>
        </w:numPr>
        <w:tabs>
          <w:tab w:val="left" w:pos="90"/>
        </w:tabs>
        <w:ind w:left="90"/>
        <w:jc w:val="both"/>
      </w:pPr>
      <w:r w:rsidRPr="007C0ACE">
        <w:rPr>
          <w:b/>
          <w:bCs/>
          <w:u w:val="single"/>
        </w:rPr>
        <w:t>Budget Workshop</w:t>
      </w:r>
      <w:r w:rsidRPr="007C0ACE">
        <w:t>.</w:t>
      </w:r>
    </w:p>
    <w:p w14:paraId="360D427C" w14:textId="77777777" w:rsidR="007C0ACE" w:rsidRDefault="007C0ACE" w:rsidP="00847E98">
      <w:pPr>
        <w:pStyle w:val="Level1"/>
        <w:numPr>
          <w:ilvl w:val="0"/>
          <w:numId w:val="0"/>
        </w:numPr>
        <w:tabs>
          <w:tab w:val="left" w:pos="90"/>
        </w:tabs>
        <w:ind w:left="90"/>
        <w:jc w:val="both"/>
      </w:pPr>
    </w:p>
    <w:p w14:paraId="0BDEC352" w14:textId="36D63DC4" w:rsidR="00692368" w:rsidRDefault="007C0ACE" w:rsidP="00847E98">
      <w:pPr>
        <w:pStyle w:val="Level1"/>
        <w:numPr>
          <w:ilvl w:val="0"/>
          <w:numId w:val="0"/>
        </w:numPr>
        <w:tabs>
          <w:tab w:val="left" w:pos="90"/>
        </w:tabs>
        <w:ind w:left="90"/>
        <w:jc w:val="both"/>
      </w:pPr>
      <w:r>
        <w:t xml:space="preserve">The Board </w:t>
      </w:r>
      <w:r w:rsidR="00947E4E">
        <w:t xml:space="preserve">continued its </w:t>
      </w:r>
      <w:r>
        <w:t>review</w:t>
      </w:r>
      <w:r w:rsidR="00947E4E">
        <w:t xml:space="preserve"> of </w:t>
      </w:r>
      <w:r>
        <w:t>the General Fund appropriations</w:t>
      </w:r>
      <w:r w:rsidR="00947E4E">
        <w:t xml:space="preserve"> and revenues.  Clerk/Treasurer Williams was requested to deduct 10% from non-essential lines and present the revisions to the Board prior to the next </w:t>
      </w:r>
      <w:r w:rsidR="00692368">
        <w:t xml:space="preserve">Budget </w:t>
      </w:r>
      <w:proofErr w:type="gramStart"/>
      <w:r w:rsidR="00692368">
        <w:t>Workshop</w:t>
      </w:r>
      <w:proofErr w:type="gramEnd"/>
      <w:r w:rsidR="00947E4E">
        <w:t xml:space="preserve"> which was </w:t>
      </w:r>
      <w:r>
        <w:t xml:space="preserve">scheduled </w:t>
      </w:r>
      <w:r w:rsidR="00947E4E">
        <w:t xml:space="preserve">to be held on April 20, 2026, at 4:00 p.m.  The Board also scheduled a </w:t>
      </w:r>
      <w:r w:rsidR="00692368">
        <w:t>Budget Workshop for April 30, 2026</w:t>
      </w:r>
      <w:r w:rsidR="006D0731">
        <w:t>,</w:t>
      </w:r>
      <w:r w:rsidR="00692368">
        <w:t xml:space="preserve"> at 5:00 p.m.  It was noted that the current sewer rate is $7.94 and that the proposed rate for the 2026-2027 fiscal year is $8.62.</w:t>
      </w:r>
    </w:p>
    <w:p w14:paraId="6BF07962" w14:textId="77777777" w:rsidR="00692368" w:rsidRDefault="00692368" w:rsidP="00847E98">
      <w:pPr>
        <w:pStyle w:val="Level1"/>
        <w:numPr>
          <w:ilvl w:val="0"/>
          <w:numId w:val="0"/>
        </w:numPr>
        <w:tabs>
          <w:tab w:val="left" w:pos="90"/>
        </w:tabs>
        <w:ind w:left="90"/>
        <w:jc w:val="both"/>
      </w:pPr>
    </w:p>
    <w:p w14:paraId="7DEFD58C" w14:textId="4DC7B20B" w:rsidR="00847E98" w:rsidRDefault="00847E98" w:rsidP="00847E98">
      <w:pPr>
        <w:pStyle w:val="Level1"/>
        <w:numPr>
          <w:ilvl w:val="0"/>
          <w:numId w:val="0"/>
        </w:numPr>
        <w:tabs>
          <w:tab w:val="left" w:pos="90"/>
        </w:tabs>
        <w:ind w:left="90"/>
        <w:jc w:val="both"/>
      </w:pPr>
      <w:r>
        <w:t>Motion by Trustee Haddad, seconded by Trustee Torrey, to adjourn at 7:</w:t>
      </w:r>
      <w:r w:rsidR="00692368">
        <w:t>05</w:t>
      </w:r>
      <w:r>
        <w:t xml:space="preserve"> p.m.  Passed 4 to 0.</w:t>
      </w:r>
    </w:p>
    <w:p w14:paraId="7F634406" w14:textId="77777777" w:rsidR="00632017" w:rsidRDefault="00632017" w:rsidP="00847E98">
      <w:pPr>
        <w:pStyle w:val="Level1"/>
        <w:numPr>
          <w:ilvl w:val="0"/>
          <w:numId w:val="0"/>
        </w:numPr>
        <w:tabs>
          <w:tab w:val="left" w:pos="90"/>
        </w:tabs>
        <w:ind w:left="90"/>
        <w:jc w:val="both"/>
      </w:pPr>
    </w:p>
    <w:p w14:paraId="07768A1D" w14:textId="3CEAD1A0" w:rsidR="00632017" w:rsidRDefault="00632017" w:rsidP="00847E98">
      <w:pPr>
        <w:pStyle w:val="Level1"/>
        <w:numPr>
          <w:ilvl w:val="0"/>
          <w:numId w:val="0"/>
        </w:numPr>
        <w:tabs>
          <w:tab w:val="left" w:pos="90"/>
        </w:tabs>
        <w:ind w:left="90"/>
        <w:jc w:val="both"/>
      </w:pPr>
      <w:r>
        <w:t>Respectfully submitted,</w:t>
      </w:r>
    </w:p>
    <w:p w14:paraId="10755F8D" w14:textId="77777777" w:rsidR="00632017" w:rsidRDefault="00632017" w:rsidP="00847E98">
      <w:pPr>
        <w:pStyle w:val="Level1"/>
        <w:numPr>
          <w:ilvl w:val="0"/>
          <w:numId w:val="0"/>
        </w:numPr>
        <w:tabs>
          <w:tab w:val="left" w:pos="90"/>
        </w:tabs>
        <w:ind w:left="90"/>
        <w:jc w:val="both"/>
      </w:pPr>
    </w:p>
    <w:p w14:paraId="6F3FEAB0" w14:textId="77777777" w:rsidR="00632017" w:rsidRDefault="00632017" w:rsidP="00847E98">
      <w:pPr>
        <w:pStyle w:val="Level1"/>
        <w:numPr>
          <w:ilvl w:val="0"/>
          <w:numId w:val="0"/>
        </w:numPr>
        <w:tabs>
          <w:tab w:val="left" w:pos="90"/>
        </w:tabs>
        <w:ind w:left="90"/>
        <w:jc w:val="both"/>
      </w:pPr>
    </w:p>
    <w:p w14:paraId="70403FF0" w14:textId="77777777" w:rsidR="00632017" w:rsidRDefault="00632017" w:rsidP="00847E98">
      <w:pPr>
        <w:pStyle w:val="Level1"/>
        <w:numPr>
          <w:ilvl w:val="0"/>
          <w:numId w:val="0"/>
        </w:numPr>
        <w:tabs>
          <w:tab w:val="left" w:pos="90"/>
        </w:tabs>
        <w:ind w:left="90"/>
        <w:jc w:val="both"/>
      </w:pPr>
    </w:p>
    <w:p w14:paraId="4EF4E013" w14:textId="0C0D17D9" w:rsidR="00632017" w:rsidRDefault="00632017" w:rsidP="00847E98">
      <w:pPr>
        <w:pStyle w:val="Level1"/>
        <w:numPr>
          <w:ilvl w:val="0"/>
          <w:numId w:val="0"/>
        </w:numPr>
        <w:tabs>
          <w:tab w:val="left" w:pos="90"/>
        </w:tabs>
        <w:ind w:left="90"/>
        <w:jc w:val="both"/>
      </w:pPr>
      <w:r>
        <w:t>Catherine E. Williams</w:t>
      </w:r>
    </w:p>
    <w:p w14:paraId="795A57E7" w14:textId="4683F176" w:rsidR="00632017" w:rsidRDefault="00632017" w:rsidP="00847E98">
      <w:pPr>
        <w:pStyle w:val="Level1"/>
        <w:numPr>
          <w:ilvl w:val="0"/>
          <w:numId w:val="0"/>
        </w:numPr>
        <w:tabs>
          <w:tab w:val="left" w:pos="90"/>
        </w:tabs>
        <w:ind w:left="90"/>
        <w:jc w:val="both"/>
      </w:pPr>
      <w:r>
        <w:t>Clerk/Treasurer</w:t>
      </w:r>
    </w:p>
    <w:sectPr w:rsidR="00632017" w:rsidSect="00365781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12C23" w14:textId="77777777" w:rsidR="0046158D" w:rsidRDefault="0046158D" w:rsidP="008B46AC">
      <w:pPr>
        <w:spacing w:after="0" w:line="240" w:lineRule="auto"/>
      </w:pPr>
      <w:r>
        <w:separator/>
      </w:r>
    </w:p>
  </w:endnote>
  <w:endnote w:type="continuationSeparator" w:id="0">
    <w:p w14:paraId="5B22F68C" w14:textId="77777777" w:rsidR="0046158D" w:rsidRDefault="0046158D" w:rsidP="008B4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A3596" w14:textId="77777777" w:rsidR="0046158D" w:rsidRDefault="0046158D" w:rsidP="008B46AC">
      <w:pPr>
        <w:spacing w:after="0" w:line="240" w:lineRule="auto"/>
      </w:pPr>
      <w:r>
        <w:separator/>
      </w:r>
    </w:p>
  </w:footnote>
  <w:footnote w:type="continuationSeparator" w:id="0">
    <w:p w14:paraId="6627E5A6" w14:textId="77777777" w:rsidR="0046158D" w:rsidRDefault="0046158D" w:rsidP="008B4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C0E50" w14:textId="77777777" w:rsidR="008B46AC" w:rsidRDefault="008B46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name w:val="AutoList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multilevel"/>
    <w:tmpl w:val="FFFFFFFF"/>
    <w:name w:val="AutoList2"/>
    <w:lvl w:ilvl="0">
      <w:start w:val="1"/>
      <w:numFmt w:val="decimal"/>
      <w:pStyle w:val="Level1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2E81E23"/>
    <w:multiLevelType w:val="hybridMultilevel"/>
    <w:tmpl w:val="3088302E"/>
    <w:lvl w:ilvl="0" w:tplc="11148A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444B9A"/>
    <w:multiLevelType w:val="hybridMultilevel"/>
    <w:tmpl w:val="6706CF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23AA5"/>
    <w:multiLevelType w:val="hybridMultilevel"/>
    <w:tmpl w:val="3DE4CFDE"/>
    <w:lvl w:ilvl="0" w:tplc="D78C970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722FC"/>
    <w:multiLevelType w:val="hybridMultilevel"/>
    <w:tmpl w:val="3A50778C"/>
    <w:lvl w:ilvl="0" w:tplc="D2049980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A8514A"/>
    <w:multiLevelType w:val="hybridMultilevel"/>
    <w:tmpl w:val="CAC0BA44"/>
    <w:lvl w:ilvl="0" w:tplc="FE186F0E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43B425F4"/>
    <w:multiLevelType w:val="hybridMultilevel"/>
    <w:tmpl w:val="59F0E7F2"/>
    <w:lvl w:ilvl="0" w:tplc="14066C4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C5266B"/>
    <w:multiLevelType w:val="hybridMultilevel"/>
    <w:tmpl w:val="D8F0EB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748482">
    <w:abstractNumId w:val="1"/>
    <w:lvlOverride w:ilvl="0">
      <w:lvl w:ilvl="0">
        <w:start w:val="1"/>
        <w:numFmt w:val="decimal"/>
        <w:pStyle w:val="Level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.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3.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5.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6.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2" w16cid:durableId="2110545080">
    <w:abstractNumId w:val="0"/>
    <w:lvlOverride w:ilvl="0"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.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3.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5.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6.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3" w16cid:durableId="21432285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3254078">
    <w:abstractNumId w:val="4"/>
  </w:num>
  <w:num w:numId="5" w16cid:durableId="220941733">
    <w:abstractNumId w:val="7"/>
  </w:num>
  <w:num w:numId="6" w16cid:durableId="285965733">
    <w:abstractNumId w:val="8"/>
  </w:num>
  <w:num w:numId="7" w16cid:durableId="952327561">
    <w:abstractNumId w:val="2"/>
  </w:num>
  <w:num w:numId="8" w16cid:durableId="260912404">
    <w:abstractNumId w:val="6"/>
  </w:num>
  <w:num w:numId="9" w16cid:durableId="9381727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876"/>
    <w:rsid w:val="000002CD"/>
    <w:rsid w:val="00026E14"/>
    <w:rsid w:val="000658EE"/>
    <w:rsid w:val="000869B8"/>
    <w:rsid w:val="0009750D"/>
    <w:rsid w:val="000D1723"/>
    <w:rsid w:val="000E0108"/>
    <w:rsid w:val="00102601"/>
    <w:rsid w:val="00102A24"/>
    <w:rsid w:val="00113242"/>
    <w:rsid w:val="001567DD"/>
    <w:rsid w:val="00166DCA"/>
    <w:rsid w:val="001C47DE"/>
    <w:rsid w:val="001D732F"/>
    <w:rsid w:val="0020191B"/>
    <w:rsid w:val="00262F7E"/>
    <w:rsid w:val="002A138F"/>
    <w:rsid w:val="002A3E66"/>
    <w:rsid w:val="002C1CDB"/>
    <w:rsid w:val="002E622C"/>
    <w:rsid w:val="003011AC"/>
    <w:rsid w:val="003066A2"/>
    <w:rsid w:val="0033757F"/>
    <w:rsid w:val="0034098B"/>
    <w:rsid w:val="00350003"/>
    <w:rsid w:val="00365781"/>
    <w:rsid w:val="00366F12"/>
    <w:rsid w:val="00372142"/>
    <w:rsid w:val="003745A7"/>
    <w:rsid w:val="00375DBF"/>
    <w:rsid w:val="00380038"/>
    <w:rsid w:val="00393759"/>
    <w:rsid w:val="003A7358"/>
    <w:rsid w:val="003C65DA"/>
    <w:rsid w:val="0040451A"/>
    <w:rsid w:val="00404A73"/>
    <w:rsid w:val="00437231"/>
    <w:rsid w:val="0046158D"/>
    <w:rsid w:val="00471FD6"/>
    <w:rsid w:val="00486876"/>
    <w:rsid w:val="004948BE"/>
    <w:rsid w:val="004B3CFC"/>
    <w:rsid w:val="004E5D53"/>
    <w:rsid w:val="004F5FBC"/>
    <w:rsid w:val="0052724C"/>
    <w:rsid w:val="00535F6A"/>
    <w:rsid w:val="00553B3B"/>
    <w:rsid w:val="005A2CEE"/>
    <w:rsid w:val="005E4A16"/>
    <w:rsid w:val="00632017"/>
    <w:rsid w:val="00633878"/>
    <w:rsid w:val="0065139C"/>
    <w:rsid w:val="00672BF7"/>
    <w:rsid w:val="00680B38"/>
    <w:rsid w:val="0068777C"/>
    <w:rsid w:val="00692368"/>
    <w:rsid w:val="00694B54"/>
    <w:rsid w:val="006B093B"/>
    <w:rsid w:val="006D0731"/>
    <w:rsid w:val="00700A3D"/>
    <w:rsid w:val="007131A8"/>
    <w:rsid w:val="00725C6B"/>
    <w:rsid w:val="00742EDB"/>
    <w:rsid w:val="007543C9"/>
    <w:rsid w:val="00757EC6"/>
    <w:rsid w:val="007650EA"/>
    <w:rsid w:val="00793DC3"/>
    <w:rsid w:val="00795AEB"/>
    <w:rsid w:val="007A1C9A"/>
    <w:rsid w:val="007C0ACE"/>
    <w:rsid w:val="007C4EF7"/>
    <w:rsid w:val="007D63F3"/>
    <w:rsid w:val="007E16C4"/>
    <w:rsid w:val="00822097"/>
    <w:rsid w:val="0082511A"/>
    <w:rsid w:val="0082593D"/>
    <w:rsid w:val="00847E98"/>
    <w:rsid w:val="00875998"/>
    <w:rsid w:val="00881C29"/>
    <w:rsid w:val="008B46AC"/>
    <w:rsid w:val="008E28F6"/>
    <w:rsid w:val="009311FD"/>
    <w:rsid w:val="0093436F"/>
    <w:rsid w:val="00935105"/>
    <w:rsid w:val="00937648"/>
    <w:rsid w:val="00947E4E"/>
    <w:rsid w:val="00950DC8"/>
    <w:rsid w:val="009718D6"/>
    <w:rsid w:val="00985C1A"/>
    <w:rsid w:val="009873E0"/>
    <w:rsid w:val="00996484"/>
    <w:rsid w:val="009A54DD"/>
    <w:rsid w:val="009D4B27"/>
    <w:rsid w:val="009E6E19"/>
    <w:rsid w:val="00A02E53"/>
    <w:rsid w:val="00A07182"/>
    <w:rsid w:val="00A74A51"/>
    <w:rsid w:val="00A8258A"/>
    <w:rsid w:val="00A861FC"/>
    <w:rsid w:val="00AC2102"/>
    <w:rsid w:val="00AF71C4"/>
    <w:rsid w:val="00B058EC"/>
    <w:rsid w:val="00B24A39"/>
    <w:rsid w:val="00B313D1"/>
    <w:rsid w:val="00B32F21"/>
    <w:rsid w:val="00B54940"/>
    <w:rsid w:val="00B60451"/>
    <w:rsid w:val="00B70EA8"/>
    <w:rsid w:val="00BD4240"/>
    <w:rsid w:val="00BD6D32"/>
    <w:rsid w:val="00BE6B1A"/>
    <w:rsid w:val="00C3654D"/>
    <w:rsid w:val="00C4694F"/>
    <w:rsid w:val="00C47642"/>
    <w:rsid w:val="00C878EF"/>
    <w:rsid w:val="00C912EA"/>
    <w:rsid w:val="00C93C2C"/>
    <w:rsid w:val="00CA74B5"/>
    <w:rsid w:val="00CD154B"/>
    <w:rsid w:val="00D1204A"/>
    <w:rsid w:val="00D12A5E"/>
    <w:rsid w:val="00D305DB"/>
    <w:rsid w:val="00D31C96"/>
    <w:rsid w:val="00D34395"/>
    <w:rsid w:val="00D41380"/>
    <w:rsid w:val="00D60EBF"/>
    <w:rsid w:val="00D6727D"/>
    <w:rsid w:val="00DA4B08"/>
    <w:rsid w:val="00DB6B06"/>
    <w:rsid w:val="00DC37E6"/>
    <w:rsid w:val="00DE2FC8"/>
    <w:rsid w:val="00DE57C8"/>
    <w:rsid w:val="00DE6A67"/>
    <w:rsid w:val="00DF73CF"/>
    <w:rsid w:val="00E115A8"/>
    <w:rsid w:val="00E31A13"/>
    <w:rsid w:val="00E40593"/>
    <w:rsid w:val="00E63652"/>
    <w:rsid w:val="00E92ADB"/>
    <w:rsid w:val="00E96C33"/>
    <w:rsid w:val="00ED2449"/>
    <w:rsid w:val="00F14394"/>
    <w:rsid w:val="00F25BA5"/>
    <w:rsid w:val="00F404D9"/>
    <w:rsid w:val="00F5388C"/>
    <w:rsid w:val="00F62DC2"/>
    <w:rsid w:val="00F82E9F"/>
    <w:rsid w:val="00FB62BE"/>
    <w:rsid w:val="00FD776F"/>
    <w:rsid w:val="00FE2EC8"/>
    <w:rsid w:val="00FE30E0"/>
    <w:rsid w:val="00FE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FF4B0"/>
  <w15:chartTrackingRefBased/>
  <w15:docId w15:val="{6D32A014-D1FF-4233-8CBA-3F7B36780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6AC"/>
  </w:style>
  <w:style w:type="paragraph" w:styleId="Footer">
    <w:name w:val="footer"/>
    <w:basedOn w:val="Normal"/>
    <w:link w:val="FooterChar"/>
    <w:uiPriority w:val="99"/>
    <w:unhideWhenUsed/>
    <w:rsid w:val="008B4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6AC"/>
  </w:style>
  <w:style w:type="paragraph" w:styleId="ListParagraph">
    <w:name w:val="List Paragraph"/>
    <w:basedOn w:val="Normal"/>
    <w:uiPriority w:val="34"/>
    <w:qFormat/>
    <w:rsid w:val="00633878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Level1">
    <w:name w:val="Level 1"/>
    <w:basedOn w:val="Normal"/>
    <w:uiPriority w:val="99"/>
    <w:rsid w:val="00633878"/>
    <w:pPr>
      <w:widowControl w:val="0"/>
      <w:numPr>
        <w:numId w:val="1"/>
      </w:numPr>
      <w:autoSpaceDE w:val="0"/>
      <w:autoSpaceDN w:val="0"/>
      <w:adjustRightInd w:val="0"/>
      <w:spacing w:after="0" w:line="240" w:lineRule="auto"/>
      <w:ind w:left="720" w:hanging="720"/>
      <w:outlineLvl w:val="0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1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160</Words>
  <Characters>850</Characters>
  <Application>Microsoft Office Word</Application>
  <DocSecurity>0</DocSecurity>
  <Lines>29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Farr</dc:creator>
  <cp:keywords/>
  <dc:description/>
  <cp:lastModifiedBy>Catherine Williams</cp:lastModifiedBy>
  <cp:revision>4</cp:revision>
  <cp:lastPrinted>2024-10-18T17:07:00Z</cp:lastPrinted>
  <dcterms:created xsi:type="dcterms:W3CDTF">2026-04-22T14:52:00Z</dcterms:created>
  <dcterms:modified xsi:type="dcterms:W3CDTF">2026-04-23T14:15:00Z</dcterms:modified>
</cp:coreProperties>
</file>